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20"/>
      </w:tblGrid>
      <w:tr w:rsidR="00591499" w:rsidRPr="00467022" w14:paraId="6D090AE2" w14:textId="77777777" w:rsidTr="00147B2D">
        <w:tc>
          <w:tcPr>
            <w:tcW w:w="9146" w:type="dxa"/>
          </w:tcPr>
          <w:p w14:paraId="29B7035F" w14:textId="565CB294" w:rsidR="00591499" w:rsidRPr="00467022" w:rsidRDefault="00591499" w:rsidP="005F1D6D">
            <w:pPr>
              <w:spacing w:after="0" w:line="240" w:lineRule="auto"/>
              <w:rPr>
                <w:rFonts w:ascii="Times New Roman" w:hAnsi="Times New Roman"/>
                <w:b/>
                <w:bCs/>
                <w:lang w:eastAsia="hr-HR"/>
              </w:rPr>
            </w:pPr>
            <w:r w:rsidRPr="00467022"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Naziv natječaja:  </w:t>
            </w:r>
            <w:r w:rsidR="00C800AF" w:rsidRPr="00467022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9150BA" w:rsidRPr="009150BA">
              <w:rPr>
                <w:rFonts w:ascii="Times New Roman" w:eastAsia="Arial Unicode MS" w:hAnsi="Times New Roman"/>
                <w:sz w:val="20"/>
                <w:szCs w:val="20"/>
              </w:rPr>
              <w:t xml:space="preserve">promocije inovatorstva na hrvatskom i međunarodnom tržištu </w:t>
            </w:r>
            <w:r w:rsidR="0058426B" w:rsidRPr="00C550A9">
              <w:rPr>
                <w:rFonts w:ascii="Times New Roman" w:eastAsia="Arial Unicode MS" w:hAnsi="Times New Roman"/>
                <w:sz w:val="20"/>
                <w:szCs w:val="20"/>
              </w:rPr>
              <w:t xml:space="preserve">iz sredstava Proračuna Grada Zagreba </w:t>
            </w:r>
            <w:r w:rsidR="0058426B" w:rsidRPr="00DA226C">
              <w:rPr>
                <w:rFonts w:ascii="Times New Roman" w:eastAsia="Arial Unicode MS" w:hAnsi="Times New Roman"/>
                <w:sz w:val="20"/>
                <w:szCs w:val="20"/>
              </w:rPr>
              <w:t xml:space="preserve">za </w:t>
            </w:r>
            <w:r w:rsidR="005C2181" w:rsidRPr="00DA226C">
              <w:rPr>
                <w:rFonts w:ascii="Times New Roman" w:eastAsia="Arial Unicode MS" w:hAnsi="Times New Roman"/>
                <w:sz w:val="20"/>
                <w:szCs w:val="20"/>
              </w:rPr>
              <w:t>2023</w:t>
            </w:r>
            <w:r w:rsidR="0058426B" w:rsidRPr="00DA226C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</w:tc>
      </w:tr>
    </w:tbl>
    <w:p w14:paraId="0EF362DC" w14:textId="77777777" w:rsidR="00591499" w:rsidRPr="00467022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14:paraId="2A2454FC" w14:textId="77777777" w:rsidR="00591499" w:rsidRPr="00467022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14:paraId="4EDD10D3" w14:textId="77777777" w:rsidR="00591499" w:rsidRPr="00DA226C" w:rsidRDefault="00591499" w:rsidP="0073222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467022">
        <w:rPr>
          <w:rFonts w:ascii="Times New Roman" w:hAnsi="Times New Roman"/>
          <w:b/>
          <w:bCs/>
          <w:sz w:val="24"/>
          <w:szCs w:val="24"/>
          <w:lang w:eastAsia="hr-HR"/>
        </w:rPr>
        <w:t xml:space="preserve">IZJAVA O NEPOSTOJANJU DVOSTRUKOG FINANCIRANJA </w:t>
      </w:r>
      <w:r w:rsidRPr="00DA226C">
        <w:rPr>
          <w:rFonts w:ascii="Times New Roman" w:hAnsi="Times New Roman"/>
          <w:b/>
          <w:bCs/>
          <w:sz w:val="24"/>
          <w:szCs w:val="24"/>
          <w:lang w:eastAsia="hr-HR"/>
        </w:rPr>
        <w:t xml:space="preserve">U </w:t>
      </w:r>
      <w:r w:rsidR="005C2181" w:rsidRPr="00DA226C">
        <w:rPr>
          <w:rFonts w:ascii="Times New Roman" w:hAnsi="Times New Roman"/>
          <w:b/>
          <w:bCs/>
          <w:sz w:val="24"/>
          <w:szCs w:val="24"/>
          <w:lang w:eastAsia="hr-HR"/>
        </w:rPr>
        <w:t>2023</w:t>
      </w:r>
      <w:r w:rsidRPr="00DA226C">
        <w:rPr>
          <w:rFonts w:ascii="Times New Roman" w:hAnsi="Times New Roman"/>
          <w:b/>
          <w:bCs/>
          <w:sz w:val="24"/>
          <w:szCs w:val="24"/>
          <w:lang w:eastAsia="hr-HR"/>
        </w:rPr>
        <w:t>.</w:t>
      </w:r>
    </w:p>
    <w:p w14:paraId="11DB6139" w14:textId="77777777" w:rsidR="00591499" w:rsidRPr="00467022" w:rsidRDefault="00591499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14:paraId="282D70C5" w14:textId="77777777"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kojom se izjavljuje da </w:t>
      </w:r>
    </w:p>
    <w:p w14:paraId="724BFDB8" w14:textId="77777777"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685178F9" w14:textId="77777777" w:rsidR="00591499" w:rsidRPr="00467022" w:rsidRDefault="005410C6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C550A9">
        <w:rPr>
          <w:rFonts w:ascii="Times New Roman" w:eastAsia="PMingLiU" w:hAnsi="Times New Roman"/>
          <w:b/>
          <w:sz w:val="24"/>
          <w:szCs w:val="24"/>
          <w:lang w:eastAsia="zh-TW"/>
        </w:rPr>
        <w:t>Podnositelj prijave</w:t>
      </w:r>
      <w:r w:rsidR="00591499" w:rsidRPr="00C550A9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:     </w:t>
      </w:r>
      <w:bookmarkStart w:id="0" w:name="_GoBack"/>
      <w:bookmarkEnd w:id="0"/>
      <w:r w:rsidR="00591499"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</w:t>
      </w:r>
    </w:p>
    <w:p w14:paraId="189ACF7C" w14:textId="77777777"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sz w:val="24"/>
          <w:szCs w:val="24"/>
          <w:lang w:eastAsia="zh-TW"/>
        </w:rPr>
        <w:t>(naziv udruge</w:t>
      </w:r>
      <w:smartTag w:uri="urn:schemas-microsoft-com:office:smarttags" w:element="PersonName">
        <w:r w:rsidRPr="004670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 OIB)</w:t>
      </w:r>
    </w:p>
    <w:p w14:paraId="06169886" w14:textId="77777777"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2BE6034E" w14:textId="77777777"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Molimo podcrtati/zaokružiti odgovarajuće stanje:</w:t>
      </w:r>
    </w:p>
    <w:p w14:paraId="32198AC6" w14:textId="77777777"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18ED93B1" w14:textId="77777777" w:rsidR="00591499" w:rsidRPr="00467022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nije dobio</w:t>
      </w:r>
    </w:p>
    <w:p w14:paraId="6D47A4E5" w14:textId="77777777"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708DDCD9" w14:textId="77777777" w:rsidR="00591499" w:rsidRPr="00DA226C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DA226C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5C2181" w:rsidRPr="00DA226C">
        <w:rPr>
          <w:rFonts w:ascii="Times New Roman" w:eastAsia="PMingLiU" w:hAnsi="Times New Roman"/>
          <w:sz w:val="24"/>
          <w:szCs w:val="24"/>
          <w:lang w:eastAsia="zh-TW"/>
        </w:rPr>
        <w:t>2023</w:t>
      </w:r>
      <w:r w:rsidRPr="00DA226C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DA226C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DA226C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DA226C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DA226C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DA226C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DA226C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odnosno sredstva iz fondova EU i međunarodnih fondova. </w:t>
      </w:r>
    </w:p>
    <w:p w14:paraId="0D5E742F" w14:textId="77777777" w:rsidR="00591499" w:rsidRPr="00DA226C" w:rsidRDefault="00591499" w:rsidP="00D5211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14:paraId="7B9BF295" w14:textId="77777777" w:rsidR="00591499" w:rsidRPr="00DA226C" w:rsidRDefault="00591499" w:rsidP="00FE2AC5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DA226C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nije dobio u cijelosti </w:t>
      </w:r>
    </w:p>
    <w:p w14:paraId="28B63138" w14:textId="77777777" w:rsidR="00591499" w:rsidRPr="00DA226C" w:rsidRDefault="00591499" w:rsidP="00FE2AC5">
      <w:pPr>
        <w:pStyle w:val="ListParagraph"/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14:paraId="708B0B2E" w14:textId="77777777" w:rsidR="00591499" w:rsidRPr="00DA226C" w:rsidRDefault="00591499" w:rsidP="00FE2AC5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DA226C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5C2181" w:rsidRPr="00DA226C">
        <w:rPr>
          <w:rFonts w:ascii="Times New Roman" w:eastAsia="PMingLiU" w:hAnsi="Times New Roman"/>
          <w:sz w:val="24"/>
          <w:szCs w:val="24"/>
          <w:lang w:eastAsia="zh-TW"/>
        </w:rPr>
        <w:t>2023</w:t>
      </w:r>
      <w:r w:rsidRPr="00DA226C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DA226C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DA226C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DA226C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DA226C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DA226C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DA226C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 odnosno sredstva iz fondova EU i međunarodnih fondova. Za prijavljeni program ili projekt dobio je __________% od ukupnog </w:t>
      </w:r>
      <w:r w:rsidR="00482A6D" w:rsidRPr="00DA226C">
        <w:rPr>
          <w:rFonts w:ascii="Times New Roman" w:eastAsia="PMingLiU" w:hAnsi="Times New Roman"/>
          <w:sz w:val="24"/>
          <w:szCs w:val="24"/>
          <w:lang w:eastAsia="zh-TW"/>
        </w:rPr>
        <w:t>troškovnika</w:t>
      </w:r>
      <w:r w:rsidRPr="00DA226C">
        <w:rPr>
          <w:rFonts w:ascii="Times New Roman" w:eastAsia="PMingLiU" w:hAnsi="Times New Roman"/>
          <w:sz w:val="24"/>
          <w:szCs w:val="24"/>
          <w:lang w:eastAsia="zh-TW"/>
        </w:rPr>
        <w:t xml:space="preserve"> istog projekta u iznosu _____________________ (navesti iznos financijske potpore u </w:t>
      </w:r>
      <w:r w:rsidR="00EC33AA" w:rsidRPr="00DA226C">
        <w:rPr>
          <w:rFonts w:ascii="Times New Roman" w:eastAsia="PMingLiU" w:hAnsi="Times New Roman"/>
          <w:sz w:val="24"/>
          <w:szCs w:val="24"/>
          <w:lang w:eastAsia="zh-TW"/>
        </w:rPr>
        <w:t>eurima</w:t>
      </w:r>
      <w:r w:rsidR="00DF3F52" w:rsidRPr="00DA226C">
        <w:rPr>
          <w:rFonts w:ascii="Times New Roman" w:eastAsia="PMingLiU" w:hAnsi="Times New Roman"/>
          <w:sz w:val="24"/>
          <w:szCs w:val="24"/>
          <w:lang w:eastAsia="zh-TW"/>
        </w:rPr>
        <w:t xml:space="preserve"> / kunama</w:t>
      </w:r>
      <w:r w:rsidRPr="00DA226C">
        <w:rPr>
          <w:rFonts w:ascii="Times New Roman" w:eastAsia="PMingLiU" w:hAnsi="Times New Roman"/>
          <w:sz w:val="24"/>
          <w:szCs w:val="24"/>
          <w:lang w:eastAsia="zh-TW"/>
        </w:rPr>
        <w:t>) od ______________________ (navesti naziv tijela od kojeg su dobivena financijska sredstva).</w:t>
      </w:r>
    </w:p>
    <w:p w14:paraId="2138DBC0" w14:textId="77777777" w:rsidR="00591499" w:rsidRPr="00DA226C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1D5307EE" w14:textId="77777777" w:rsidR="00591499" w:rsidRPr="00467022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ILI</w:t>
      </w:r>
    </w:p>
    <w:p w14:paraId="1563EB43" w14:textId="77777777"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14:paraId="35452CDA" w14:textId="77777777" w:rsidR="00591499" w:rsidRPr="00467022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da se natjecao</w:t>
      </w:r>
    </w:p>
    <w:p w14:paraId="39D673EC" w14:textId="77777777"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14:paraId="7329FE92" w14:textId="77777777"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sz w:val="24"/>
          <w:szCs w:val="24"/>
          <w:lang w:eastAsia="zh-TW"/>
        </w:rPr>
        <w:t>za financijska sredstva za prijavljeni program ili projekt</w:t>
      </w:r>
      <w:smartTag w:uri="urn:schemas-microsoft-com:office:smarttags" w:element="PersonName">
        <w:r w:rsidRPr="004670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 ali postupak ocjenjivanja programa ili projekta još je u tijeku.</w:t>
      </w:r>
    </w:p>
    <w:p w14:paraId="2D181F13" w14:textId="77777777"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116CF572" w14:textId="77777777"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1C10CC37" w14:textId="77777777"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14:paraId="4B771D7E" w14:textId="77777777" w:rsidR="00591499" w:rsidRPr="00467022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sz w:val="24"/>
          <w:szCs w:val="24"/>
          <w:lang w:eastAsia="zh-TW"/>
        </w:rPr>
        <w:t>(naziv tijela i naziv natječaja gdje je prijavljen program ili projekt)</w:t>
      </w:r>
    </w:p>
    <w:p w14:paraId="33B33780" w14:textId="77777777"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7D650356" w14:textId="77777777"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273DF247" w14:textId="77777777" w:rsidR="00591499" w:rsidRPr="00467022" w:rsidRDefault="00591499" w:rsidP="00732222">
      <w:pPr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  <w:r w:rsidRPr="00467022">
        <w:rPr>
          <w:rFonts w:ascii="Times New Roman" w:hAnsi="Times New Roman"/>
          <w:b/>
          <w:sz w:val="24"/>
          <w:szCs w:val="24"/>
          <w:lang w:eastAsia="hr-HR"/>
        </w:rPr>
        <w:t>Pod kaznenom i materijalnom odgovornošću izjavljujemo da su svi podaci navedeni u Izjavi istiniti</w:t>
      </w:r>
      <w:smartTag w:uri="urn:schemas-microsoft-com:office:smarttags" w:element="PersonName">
        <w:r w:rsidRPr="00467022">
          <w:rPr>
            <w:rFonts w:ascii="Times New Roman" w:hAnsi="Times New Roman"/>
            <w:b/>
            <w:sz w:val="24"/>
            <w:szCs w:val="24"/>
            <w:lang w:eastAsia="hr-HR"/>
          </w:rPr>
          <w:t>,</w:t>
        </w:r>
      </w:smartTag>
      <w:r w:rsidRPr="00467022">
        <w:rPr>
          <w:rFonts w:ascii="Times New Roman" w:hAnsi="Times New Roman"/>
          <w:b/>
          <w:sz w:val="24"/>
          <w:szCs w:val="24"/>
          <w:lang w:eastAsia="hr-HR"/>
        </w:rPr>
        <w:t xml:space="preserve"> točni i potpuni.</w:t>
      </w:r>
    </w:p>
    <w:p w14:paraId="0E846756" w14:textId="77777777" w:rsidR="00591499" w:rsidRPr="00467022" w:rsidRDefault="00591499" w:rsidP="00732222">
      <w:pPr>
        <w:widowControl w:val="0"/>
        <w:suppressAutoHyphens/>
        <w:spacing w:after="227" w:line="240" w:lineRule="auto"/>
        <w:rPr>
          <w:rFonts w:ascii="Times New Roman" w:eastAsia="Arial Unicode MS" w:hAnsi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467022" w:rsidRPr="00467022" w14:paraId="7A8DD25A" w14:textId="77777777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087D040B" w14:textId="77777777" w:rsidR="00F5398C" w:rsidRPr="00467022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4670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3F10DD82" w14:textId="77777777" w:rsidR="00F5398C" w:rsidRPr="00467022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050E90F5" w14:textId="77777777" w:rsidR="00F5398C" w:rsidRPr="00467022" w:rsidRDefault="00F5398C" w:rsidP="00F539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1ADBBA7B" w14:textId="77777777" w:rsidR="00F5398C" w:rsidRPr="00467022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467022" w:rsidRPr="00467022" w14:paraId="3BFF7E76" w14:textId="77777777" w:rsidTr="005E2C19">
        <w:trPr>
          <w:trHeight w:val="466"/>
        </w:trPr>
        <w:tc>
          <w:tcPr>
            <w:tcW w:w="1443" w:type="dxa"/>
          </w:tcPr>
          <w:p w14:paraId="2DCBC673" w14:textId="77777777" w:rsidR="00310BD4" w:rsidRPr="00467022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14:paraId="7D88F813" w14:textId="77777777" w:rsidR="00310BD4" w:rsidRPr="00467022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14:paraId="0AA1E9FD" w14:textId="77777777" w:rsidR="00310BD4" w:rsidRPr="00467022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14:paraId="009A56C5" w14:textId="77777777" w:rsidR="00310BD4" w:rsidRPr="00467022" w:rsidRDefault="00310BD4" w:rsidP="00310B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4670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Ime i prezime </w:t>
            </w:r>
            <w:r w:rsidR="00B332BF" w:rsidRPr="004670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te potpis </w:t>
            </w:r>
            <w:r w:rsidRPr="004670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osobe ovlaštene za zastupanje </w:t>
            </w:r>
            <w:r w:rsidR="005410C6" w:rsidRPr="00C550A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podnositelja </w:t>
            </w:r>
            <w:r w:rsidRPr="00C550A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prijav</w:t>
            </w:r>
            <w:r w:rsidR="005410C6" w:rsidRPr="00C550A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e</w:t>
            </w:r>
            <w:r w:rsidRPr="00C550A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</w:tr>
    </w:tbl>
    <w:p w14:paraId="53A345DD" w14:textId="77777777" w:rsidR="00591499" w:rsidRPr="00467022" w:rsidRDefault="00591499" w:rsidP="00732222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sectPr w:rsidR="00591499" w:rsidRPr="00467022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5CAA88" w14:textId="77777777" w:rsidR="00DA50EC" w:rsidRDefault="00DA50EC">
      <w:pPr>
        <w:spacing w:after="0" w:line="240" w:lineRule="auto"/>
      </w:pPr>
      <w:r>
        <w:separator/>
      </w:r>
    </w:p>
  </w:endnote>
  <w:endnote w:type="continuationSeparator" w:id="0">
    <w:p w14:paraId="5161E93B" w14:textId="77777777" w:rsidR="00DA50EC" w:rsidRDefault="00DA5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BC2227" w14:textId="77777777" w:rsidR="00DA50EC" w:rsidRDefault="00DA50EC">
      <w:pPr>
        <w:spacing w:after="0" w:line="240" w:lineRule="auto"/>
      </w:pPr>
      <w:r>
        <w:separator/>
      </w:r>
    </w:p>
  </w:footnote>
  <w:footnote w:type="continuationSeparator" w:id="0">
    <w:p w14:paraId="4BF27E7B" w14:textId="77777777" w:rsidR="00DA50EC" w:rsidRDefault="00DA5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DA226C" w:rsidRPr="00DA226C" w14:paraId="6E9C8CC5" w14:textId="77777777" w:rsidTr="00793C27">
      <w:trPr>
        <w:jc w:val="right"/>
      </w:trPr>
      <w:tc>
        <w:tcPr>
          <w:tcW w:w="1609" w:type="dxa"/>
        </w:tcPr>
        <w:p w14:paraId="3074097B" w14:textId="77777777" w:rsidR="00591499" w:rsidRPr="00DA226C" w:rsidRDefault="00F5398C" w:rsidP="00AB6320">
          <w:pPr>
            <w:jc w:val="center"/>
            <w:rPr>
              <w:b/>
            </w:rPr>
          </w:pPr>
          <w:r w:rsidRPr="00DA226C">
            <w:rPr>
              <w:b/>
            </w:rPr>
            <w:t>Obrazac A</w:t>
          </w:r>
          <w:r w:rsidR="005C2181" w:rsidRPr="00DA226C">
            <w:rPr>
              <w:b/>
            </w:rPr>
            <w:t>4</w:t>
          </w:r>
        </w:p>
      </w:tc>
    </w:tr>
  </w:tbl>
  <w:p w14:paraId="06D160A6" w14:textId="77777777" w:rsidR="00591499" w:rsidRPr="007870BD" w:rsidRDefault="00591499" w:rsidP="007870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7D9"/>
    <w:rsid w:val="00031196"/>
    <w:rsid w:val="000776B0"/>
    <w:rsid w:val="00113683"/>
    <w:rsid w:val="00147B2D"/>
    <w:rsid w:val="001730C0"/>
    <w:rsid w:val="00195779"/>
    <w:rsid w:val="00195BE6"/>
    <w:rsid w:val="001B2D31"/>
    <w:rsid w:val="001B37B3"/>
    <w:rsid w:val="001E217B"/>
    <w:rsid w:val="00223F2D"/>
    <w:rsid w:val="002E0728"/>
    <w:rsid w:val="0030021C"/>
    <w:rsid w:val="00310BD4"/>
    <w:rsid w:val="00316FCE"/>
    <w:rsid w:val="00327F02"/>
    <w:rsid w:val="003B40E2"/>
    <w:rsid w:val="00433E3A"/>
    <w:rsid w:val="00450E83"/>
    <w:rsid w:val="00467022"/>
    <w:rsid w:val="00482A6D"/>
    <w:rsid w:val="00486C82"/>
    <w:rsid w:val="004B27A9"/>
    <w:rsid w:val="004F3A5C"/>
    <w:rsid w:val="005410C6"/>
    <w:rsid w:val="0058426B"/>
    <w:rsid w:val="00591499"/>
    <w:rsid w:val="005C2181"/>
    <w:rsid w:val="005E2C19"/>
    <w:rsid w:val="005F1D6D"/>
    <w:rsid w:val="00617CD1"/>
    <w:rsid w:val="006D1116"/>
    <w:rsid w:val="00732222"/>
    <w:rsid w:val="007870BD"/>
    <w:rsid w:val="00793C27"/>
    <w:rsid w:val="007E488C"/>
    <w:rsid w:val="00802E16"/>
    <w:rsid w:val="00811D4E"/>
    <w:rsid w:val="00883A70"/>
    <w:rsid w:val="00884F66"/>
    <w:rsid w:val="009150BA"/>
    <w:rsid w:val="00960F8A"/>
    <w:rsid w:val="00A11BCD"/>
    <w:rsid w:val="00A13783"/>
    <w:rsid w:val="00A601EB"/>
    <w:rsid w:val="00AB6320"/>
    <w:rsid w:val="00AE1BC0"/>
    <w:rsid w:val="00AE618F"/>
    <w:rsid w:val="00B26CDD"/>
    <w:rsid w:val="00B332BF"/>
    <w:rsid w:val="00B37923"/>
    <w:rsid w:val="00B7452E"/>
    <w:rsid w:val="00B86182"/>
    <w:rsid w:val="00BA0681"/>
    <w:rsid w:val="00BF048D"/>
    <w:rsid w:val="00C32A07"/>
    <w:rsid w:val="00C468AB"/>
    <w:rsid w:val="00C550A9"/>
    <w:rsid w:val="00C722AB"/>
    <w:rsid w:val="00C800AF"/>
    <w:rsid w:val="00CC7203"/>
    <w:rsid w:val="00D46498"/>
    <w:rsid w:val="00D52112"/>
    <w:rsid w:val="00DA226C"/>
    <w:rsid w:val="00DA50EC"/>
    <w:rsid w:val="00DF0764"/>
    <w:rsid w:val="00DF3F52"/>
    <w:rsid w:val="00E211BD"/>
    <w:rsid w:val="00E26427"/>
    <w:rsid w:val="00E906B4"/>
    <w:rsid w:val="00EA6F8B"/>
    <w:rsid w:val="00EC33AA"/>
    <w:rsid w:val="00F037D9"/>
    <w:rsid w:val="00F16370"/>
    <w:rsid w:val="00F268DC"/>
    <w:rsid w:val="00F526CC"/>
    <w:rsid w:val="00F5398C"/>
    <w:rsid w:val="00F65962"/>
    <w:rsid w:val="00F86B96"/>
    <w:rsid w:val="00F9304C"/>
    <w:rsid w:val="00FB7741"/>
    <w:rsid w:val="00FC1B3F"/>
    <w:rsid w:val="00FE2AC5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F4EC4FF"/>
  <w15:docId w15:val="{0FCE2547-45C0-4FCB-94BB-4C3196E3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F8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HeaderChar">
    <w:name w:val="Header Char"/>
    <w:link w:val="Header"/>
    <w:uiPriority w:val="99"/>
    <w:locked/>
    <w:rsid w:val="00732222"/>
    <w:rPr>
      <w:rFonts w:ascii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DF0764"/>
    <w:rPr>
      <w:rFonts w:cs="Times New Roman"/>
    </w:rPr>
  </w:style>
  <w:style w:type="paragraph" w:styleId="ListParagraph">
    <w:name w:val="List Paragraph"/>
    <w:basedOn w:val="Normal"/>
    <w:uiPriority w:val="99"/>
    <w:qFormat/>
    <w:rsid w:val="00F86B96"/>
    <w:pPr>
      <w:ind w:left="720"/>
      <w:contextualSpacing/>
    </w:pPr>
  </w:style>
  <w:style w:type="character" w:styleId="SubtleEmphasis">
    <w:name w:val="Subtle Emphasis"/>
    <w:uiPriority w:val="99"/>
    <w:qFormat/>
    <w:rsid w:val="00F526CC"/>
    <w:rPr>
      <w:i/>
      <w:color w:val="808080"/>
    </w:rPr>
  </w:style>
  <w:style w:type="table" w:styleId="TableGrid">
    <w:name w:val="Table Grid"/>
    <w:basedOn w:val="TableNormal"/>
    <w:uiPriority w:val="99"/>
    <w:rsid w:val="00300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5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230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 Javni natječaj za financiranje programa/projekata udruga iz područja promicanja ljudskih prava  iz sredstava Proračuna Grada Zagreba za 2017</vt:lpstr>
    </vt:vector>
  </TitlesOfParts>
  <Company>Grad Zagreb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 Javni natječaj za financiranje programa/projekata udruga iz područja promicanja ljudskih prava  iz sredstava Proračuna Grada Zagreba za 2017</dc:title>
  <dc:subject/>
  <dc:creator>Elizabeta Knorr</dc:creator>
  <cp:keywords/>
  <dc:description/>
  <cp:lastModifiedBy>GEOS</cp:lastModifiedBy>
  <cp:revision>12</cp:revision>
  <cp:lastPrinted>2017-01-11T13:30:00Z</cp:lastPrinted>
  <dcterms:created xsi:type="dcterms:W3CDTF">2020-12-01T11:13:00Z</dcterms:created>
  <dcterms:modified xsi:type="dcterms:W3CDTF">2023-01-26T13:30:00Z</dcterms:modified>
</cp:coreProperties>
</file>